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9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3015"/>
        <w:gridCol w:w="1372"/>
      </w:tblGrid>
      <w:tr w:rsidR="002F2131" w:rsidRPr="000854DB" w:rsidTr="000854DB">
        <w:tc>
          <w:tcPr>
            <w:tcW w:w="428" w:type="pct"/>
            <w:shd w:val="clear" w:color="auto" w:fill="auto"/>
          </w:tcPr>
          <w:p w:rsidR="002F2131" w:rsidRPr="000854DB" w:rsidRDefault="004834FA" w:rsidP="008100C2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23265" cy="723265"/>
                  <wp:effectExtent l="0" t="0" r="0" b="0"/>
                  <wp:docPr id="499" name="Picture 499" descr="LogoSA-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LogoSA-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pct"/>
            <w:shd w:val="clear" w:color="auto" w:fill="auto"/>
          </w:tcPr>
          <w:p w:rsidR="002F2131" w:rsidRPr="000854DB" w:rsidRDefault="002F2131" w:rsidP="00021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СТОПАНСКА АКАДЕМИЯ „ДИМИТЪР А. ЦЕНОВ” - СВИЩОВ</w:t>
            </w:r>
          </w:p>
          <w:p w:rsidR="002F2131" w:rsidRPr="000854DB" w:rsidRDefault="002F2131" w:rsidP="00021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/>
                <w:sz w:val="28"/>
                <w:szCs w:val="28"/>
                <w:lang w:val="bg-BG"/>
              </w:rPr>
              <w:t>и</w:t>
            </w:r>
          </w:p>
          <w:p w:rsidR="002F2131" w:rsidRPr="000854DB" w:rsidRDefault="002F2131" w:rsidP="000215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АКАДЕМИЧЕН ЦЕНТЪР ЗА КАРИЕРНО КОНСУЛТИРАНЕ</w:t>
            </w:r>
            <w:r w:rsidR="000854DB" w:rsidRPr="000854D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Pr="000854DB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И ВРЪЗКИ С ОБЩЕСТВЕНОСТТА</w:t>
            </w:r>
          </w:p>
          <w:p w:rsidR="00532F80" w:rsidRPr="000854DB" w:rsidRDefault="00532F80" w:rsidP="000215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437" w:type="pct"/>
            <w:shd w:val="clear" w:color="auto" w:fill="auto"/>
          </w:tcPr>
          <w:p w:rsidR="002F2131" w:rsidRPr="000854DB" w:rsidRDefault="004834FA" w:rsidP="000854DB">
            <w:pPr>
              <w:pStyle w:val="Default"/>
              <w:ind w:right="-17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23265" cy="723265"/>
                  <wp:effectExtent l="0" t="0" r="0" b="0"/>
                  <wp:docPr id="500" name="Picture 380" descr="CareerCen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CareerCen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7F1" w:rsidRPr="000854DB" w:rsidRDefault="002347F1" w:rsidP="008100C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</w:p>
    <w:p w:rsidR="000854DB" w:rsidRPr="000854DB" w:rsidRDefault="000854DB" w:rsidP="008100C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</w:p>
    <w:p w:rsidR="00211AAB" w:rsidRPr="000854DB" w:rsidRDefault="002F2131" w:rsidP="008100C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  <w:r w:rsidRPr="000854DB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>ФОРМУЛЯР</w:t>
      </w:r>
      <w:r w:rsidR="00CD616C" w:rsidRPr="000854DB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 xml:space="preserve"> ЗА УЧАСТИЕ 2019</w:t>
      </w:r>
      <w:r w:rsidR="00D85E05" w:rsidRPr="000854DB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>-2020</w:t>
      </w:r>
      <w:r w:rsidR="00211AAB" w:rsidRPr="000854DB"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  <w:t xml:space="preserve"> г.</w:t>
      </w:r>
    </w:p>
    <w:p w:rsidR="00211AAB" w:rsidRPr="000854DB" w:rsidRDefault="00211AAB" w:rsidP="008100C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</w:p>
    <w:p w:rsidR="00D85E05" w:rsidRPr="000854DB" w:rsidRDefault="00D85E05" w:rsidP="008100C2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</w:p>
    <w:p w:rsidR="00D85E05" w:rsidRPr="000854DB" w:rsidRDefault="00CD616C" w:rsidP="00D85E05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bg-BG"/>
        </w:rPr>
      </w:pPr>
      <w:r w:rsidRPr="000854DB">
        <w:rPr>
          <w:rFonts w:ascii="Times New Roman" w:hAnsi="Times New Roman" w:cs="Times New Roman"/>
          <w:b/>
          <w:color w:val="FF0000"/>
          <w:sz w:val="28"/>
          <w:szCs w:val="28"/>
          <w:lang w:val="bg-BG"/>
        </w:rPr>
        <w:t>НАЦИОНАЛНО УЧЕНИЧЕСКО СЪСТЕЗАНИЕ</w:t>
      </w:r>
      <w:r w:rsidR="00D85E05" w:rsidRPr="000854DB">
        <w:rPr>
          <w:rFonts w:ascii="Times New Roman" w:hAnsi="Times New Roman" w:cs="Times New Roman"/>
          <w:b/>
          <w:color w:val="FF0000"/>
          <w:sz w:val="28"/>
          <w:szCs w:val="28"/>
          <w:lang w:val="bg-BG"/>
        </w:rPr>
        <w:t xml:space="preserve"> ПО „БИЗНЕС ИНФОРМАТИКА“</w:t>
      </w:r>
    </w:p>
    <w:p w:rsidR="00CD616C" w:rsidRPr="000854DB" w:rsidRDefault="00CD616C" w:rsidP="00D85E05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color w:val="FF0000"/>
          <w:sz w:val="28"/>
          <w:szCs w:val="28"/>
          <w:lang w:val="bg-BG"/>
        </w:rPr>
      </w:pPr>
      <w:r w:rsidRPr="000854DB">
        <w:rPr>
          <w:rFonts w:ascii="Times New Roman" w:hAnsi="Times New Roman" w:cs="Times New Roman"/>
          <w:b/>
          <w:color w:val="FF0000"/>
          <w:sz w:val="28"/>
          <w:szCs w:val="28"/>
          <w:lang w:val="bg-BG"/>
        </w:rPr>
        <w:t>(1</w:t>
      </w:r>
      <w:r w:rsidR="00D85E05" w:rsidRPr="000854DB">
        <w:rPr>
          <w:rFonts w:ascii="Times New Roman" w:hAnsi="Times New Roman" w:cs="Times New Roman"/>
          <w:b/>
          <w:color w:val="FF0000"/>
          <w:sz w:val="28"/>
          <w:szCs w:val="28"/>
          <w:lang w:val="bg-BG"/>
        </w:rPr>
        <w:t xml:space="preserve">7.02.2020 </w:t>
      </w:r>
      <w:r w:rsidRPr="000854DB">
        <w:rPr>
          <w:rFonts w:ascii="Times New Roman" w:hAnsi="Times New Roman" w:cs="Times New Roman"/>
          <w:b/>
          <w:color w:val="FF0000"/>
          <w:sz w:val="28"/>
          <w:szCs w:val="28"/>
          <w:lang w:val="bg-BG"/>
        </w:rPr>
        <w:t>г.)</w:t>
      </w:r>
    </w:p>
    <w:p w:rsidR="00CD616C" w:rsidRPr="000854DB" w:rsidRDefault="00CD616C" w:rsidP="00CD616C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</w:p>
    <w:p w:rsidR="000854DB" w:rsidRPr="000854DB" w:rsidRDefault="000854DB" w:rsidP="00CD616C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bg-BG"/>
        </w:rPr>
      </w:pPr>
    </w:p>
    <w:p w:rsidR="00EC72E6" w:rsidRPr="000854DB" w:rsidRDefault="00EC72E6" w:rsidP="008100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0854DB">
        <w:rPr>
          <w:rFonts w:ascii="Times New Roman" w:hAnsi="Times New Roman"/>
          <w:b/>
          <w:bCs/>
          <w:sz w:val="28"/>
          <w:szCs w:val="28"/>
          <w:lang w:val="bg-BG"/>
        </w:rPr>
        <w:t>Данни за училището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7"/>
        <w:gridCol w:w="2437"/>
        <w:gridCol w:w="3157"/>
        <w:gridCol w:w="4633"/>
      </w:tblGrid>
      <w:tr w:rsidR="000854DB" w:rsidRPr="000854DB" w:rsidTr="000854DB">
        <w:tc>
          <w:tcPr>
            <w:tcW w:w="1744" w:type="pct"/>
            <w:shd w:val="clear" w:color="auto" w:fill="D9D9D9"/>
          </w:tcPr>
          <w:p w:rsidR="000854DB" w:rsidRPr="000854DB" w:rsidRDefault="000854DB" w:rsidP="000854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Училище</w:t>
            </w:r>
          </w:p>
        </w:tc>
        <w:tc>
          <w:tcPr>
            <w:tcW w:w="776" w:type="pct"/>
            <w:shd w:val="clear" w:color="auto" w:fill="D9D9D9"/>
          </w:tcPr>
          <w:p w:rsidR="000854DB" w:rsidRPr="000854DB" w:rsidRDefault="000854DB" w:rsidP="00FD0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Град</w:t>
            </w:r>
          </w:p>
        </w:tc>
        <w:tc>
          <w:tcPr>
            <w:tcW w:w="1005" w:type="pct"/>
            <w:shd w:val="clear" w:color="auto" w:fill="D9D9D9"/>
          </w:tcPr>
          <w:p w:rsidR="000854DB" w:rsidRPr="000854DB" w:rsidRDefault="000854DB" w:rsidP="00FD0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Адрес</w:t>
            </w:r>
          </w:p>
        </w:tc>
        <w:tc>
          <w:tcPr>
            <w:tcW w:w="1475" w:type="pct"/>
            <w:shd w:val="clear" w:color="auto" w:fill="D9D9D9"/>
          </w:tcPr>
          <w:p w:rsidR="000854DB" w:rsidRPr="000854DB" w:rsidRDefault="000854DB" w:rsidP="00FD02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/>
                <w:b/>
                <w:bCs/>
                <w:sz w:val="28"/>
                <w:szCs w:val="28"/>
              </w:rPr>
              <w:t>E-mail</w:t>
            </w:r>
          </w:p>
        </w:tc>
      </w:tr>
      <w:tr w:rsidR="000854DB" w:rsidRPr="000854DB" w:rsidTr="000854DB">
        <w:tc>
          <w:tcPr>
            <w:tcW w:w="1744" w:type="pct"/>
            <w:shd w:val="clear" w:color="auto" w:fill="auto"/>
          </w:tcPr>
          <w:p w:rsidR="000854DB" w:rsidRPr="000854DB" w:rsidRDefault="000854DB" w:rsidP="00FD02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776" w:type="pct"/>
            <w:shd w:val="clear" w:color="auto" w:fill="auto"/>
          </w:tcPr>
          <w:p w:rsidR="000854DB" w:rsidRPr="000854DB" w:rsidRDefault="000854DB" w:rsidP="00FD02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1005" w:type="pct"/>
            <w:shd w:val="clear" w:color="auto" w:fill="auto"/>
          </w:tcPr>
          <w:p w:rsidR="000854DB" w:rsidRPr="000854DB" w:rsidRDefault="000854DB" w:rsidP="00FD02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1475" w:type="pct"/>
            <w:shd w:val="clear" w:color="auto" w:fill="auto"/>
          </w:tcPr>
          <w:p w:rsidR="000854DB" w:rsidRPr="000854DB" w:rsidRDefault="000854DB" w:rsidP="00FD02E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</w:tr>
    </w:tbl>
    <w:p w:rsidR="000854DB" w:rsidRPr="000854DB" w:rsidRDefault="000854DB" w:rsidP="008100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:rsidR="00EC72E6" w:rsidRPr="000854DB" w:rsidRDefault="00EC72E6" w:rsidP="008100C2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</w:pPr>
      <w:r w:rsidRPr="000854DB">
        <w:rPr>
          <w:rFonts w:ascii="Times New Roman" w:hAnsi="Times New Roman"/>
          <w:b/>
          <w:bCs/>
          <w:sz w:val="28"/>
          <w:szCs w:val="28"/>
          <w:lang w:val="bg-BG"/>
        </w:rPr>
        <w:t>Данни за учениците</w:t>
      </w:r>
      <w:r w:rsidR="00FC6C23" w:rsidRPr="000854DB">
        <w:rPr>
          <w:rFonts w:ascii="Times New Roman" w:hAnsi="Times New Roman"/>
          <w:b/>
          <w:bCs/>
          <w:sz w:val="28"/>
          <w:szCs w:val="28"/>
          <w:lang w:val="bg-BG"/>
        </w:rPr>
        <w:t xml:space="preserve"> </w:t>
      </w:r>
      <w:r w:rsidR="00FC6C23" w:rsidRPr="000854DB">
        <w:rPr>
          <w:rFonts w:ascii="Times New Roman" w:hAnsi="Times New Roman"/>
          <w:bCs/>
          <w:i/>
          <w:sz w:val="28"/>
          <w:szCs w:val="28"/>
          <w:lang w:val="bg-BG"/>
        </w:rPr>
        <w:t>(Всички полета са задължителни за попълване)</w:t>
      </w:r>
      <w:r w:rsidR="008100C2" w:rsidRPr="000854DB">
        <w:rPr>
          <w:rFonts w:ascii="Times New Roman" w:hAnsi="Times New Roman"/>
          <w:b/>
          <w:bCs/>
          <w:color w:val="FF0000"/>
          <w:sz w:val="28"/>
          <w:szCs w:val="28"/>
          <w:lang w:val="bg-BG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7984"/>
        <w:gridCol w:w="1128"/>
        <w:gridCol w:w="4187"/>
        <w:gridCol w:w="1709"/>
      </w:tblGrid>
      <w:tr w:rsidR="008100C2" w:rsidRPr="000854DB" w:rsidTr="000215DB">
        <w:tc>
          <w:tcPr>
            <w:tcW w:w="222" w:type="pct"/>
            <w:shd w:val="clear" w:color="auto" w:fill="D9D9D9"/>
          </w:tcPr>
          <w:p w:rsidR="00EC72E6" w:rsidRPr="000854DB" w:rsidRDefault="00EC72E6" w:rsidP="00021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№</w:t>
            </w:r>
          </w:p>
        </w:tc>
        <w:tc>
          <w:tcPr>
            <w:tcW w:w="2542" w:type="pct"/>
            <w:shd w:val="clear" w:color="auto" w:fill="D9D9D9"/>
          </w:tcPr>
          <w:p w:rsidR="00EC72E6" w:rsidRPr="000854DB" w:rsidRDefault="00EC72E6" w:rsidP="00021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Име, презиме, фамилия</w:t>
            </w:r>
          </w:p>
        </w:tc>
        <w:tc>
          <w:tcPr>
            <w:tcW w:w="359" w:type="pct"/>
            <w:shd w:val="clear" w:color="auto" w:fill="D9D9D9"/>
          </w:tcPr>
          <w:p w:rsidR="00EC72E6" w:rsidRPr="000854DB" w:rsidRDefault="00EC72E6" w:rsidP="00021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Клас</w:t>
            </w:r>
          </w:p>
        </w:tc>
        <w:tc>
          <w:tcPr>
            <w:tcW w:w="1333" w:type="pct"/>
            <w:shd w:val="clear" w:color="auto" w:fill="D9D9D9"/>
          </w:tcPr>
          <w:p w:rsidR="00EC72E6" w:rsidRPr="000854DB" w:rsidRDefault="00EC72E6" w:rsidP="00021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854DB">
              <w:rPr>
                <w:rFonts w:ascii="Times New Roman" w:hAnsi="Times New Roman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544" w:type="pct"/>
            <w:shd w:val="clear" w:color="auto" w:fill="D9D9D9"/>
          </w:tcPr>
          <w:p w:rsidR="00EC72E6" w:rsidRPr="000854DB" w:rsidRDefault="00EC72E6" w:rsidP="000215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Телефон</w:t>
            </w:r>
          </w:p>
        </w:tc>
      </w:tr>
      <w:tr w:rsidR="008100C2" w:rsidRPr="000854DB" w:rsidTr="000215DB">
        <w:tc>
          <w:tcPr>
            <w:tcW w:w="222" w:type="pct"/>
            <w:shd w:val="clear" w:color="auto" w:fill="auto"/>
          </w:tcPr>
          <w:p w:rsidR="002F2131" w:rsidRPr="000854DB" w:rsidRDefault="008100C2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/>
                <w:bCs/>
                <w:sz w:val="28"/>
                <w:szCs w:val="28"/>
                <w:lang w:val="bg-BG"/>
              </w:rPr>
              <w:t>1</w:t>
            </w:r>
          </w:p>
        </w:tc>
        <w:tc>
          <w:tcPr>
            <w:tcW w:w="2542" w:type="pct"/>
            <w:shd w:val="clear" w:color="auto" w:fill="auto"/>
          </w:tcPr>
          <w:p w:rsidR="002F2131" w:rsidRPr="000854DB" w:rsidRDefault="002F2131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359" w:type="pct"/>
            <w:shd w:val="clear" w:color="auto" w:fill="auto"/>
          </w:tcPr>
          <w:p w:rsidR="002F2131" w:rsidRPr="000854DB" w:rsidRDefault="002F2131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1333" w:type="pct"/>
            <w:shd w:val="clear" w:color="auto" w:fill="auto"/>
          </w:tcPr>
          <w:p w:rsidR="002F2131" w:rsidRPr="000854DB" w:rsidRDefault="002F2131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544" w:type="pct"/>
            <w:shd w:val="clear" w:color="auto" w:fill="auto"/>
          </w:tcPr>
          <w:p w:rsidR="002F2131" w:rsidRPr="000854DB" w:rsidRDefault="002F2131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</w:tr>
      <w:tr w:rsidR="008100C2" w:rsidRPr="000854DB" w:rsidTr="000215DB">
        <w:tc>
          <w:tcPr>
            <w:tcW w:w="222" w:type="pct"/>
            <w:shd w:val="clear" w:color="auto" w:fill="auto"/>
          </w:tcPr>
          <w:p w:rsidR="008100C2" w:rsidRPr="000854DB" w:rsidRDefault="008100C2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/>
                <w:bCs/>
                <w:sz w:val="28"/>
                <w:szCs w:val="28"/>
                <w:lang w:val="bg-BG"/>
              </w:rPr>
              <w:t>2</w:t>
            </w:r>
          </w:p>
        </w:tc>
        <w:tc>
          <w:tcPr>
            <w:tcW w:w="2542" w:type="pct"/>
            <w:shd w:val="clear" w:color="auto" w:fill="auto"/>
          </w:tcPr>
          <w:p w:rsidR="008100C2" w:rsidRPr="000854DB" w:rsidRDefault="008100C2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359" w:type="pct"/>
            <w:shd w:val="clear" w:color="auto" w:fill="auto"/>
          </w:tcPr>
          <w:p w:rsidR="008100C2" w:rsidRPr="000854DB" w:rsidRDefault="008100C2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1333" w:type="pct"/>
            <w:shd w:val="clear" w:color="auto" w:fill="auto"/>
          </w:tcPr>
          <w:p w:rsidR="008100C2" w:rsidRPr="000854DB" w:rsidRDefault="008100C2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544" w:type="pct"/>
            <w:shd w:val="clear" w:color="auto" w:fill="auto"/>
          </w:tcPr>
          <w:p w:rsidR="008100C2" w:rsidRPr="000854DB" w:rsidRDefault="008100C2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</w:tr>
      <w:tr w:rsidR="00532F80" w:rsidRPr="000854DB" w:rsidTr="000215DB">
        <w:tc>
          <w:tcPr>
            <w:tcW w:w="222" w:type="pct"/>
            <w:shd w:val="clear" w:color="auto" w:fill="auto"/>
          </w:tcPr>
          <w:p w:rsidR="00532F80" w:rsidRPr="000854DB" w:rsidRDefault="005A1FA6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/>
                <w:bCs/>
                <w:sz w:val="28"/>
                <w:szCs w:val="28"/>
                <w:lang w:val="bg-BG"/>
              </w:rPr>
              <w:t>3</w:t>
            </w:r>
          </w:p>
        </w:tc>
        <w:tc>
          <w:tcPr>
            <w:tcW w:w="2542" w:type="pct"/>
            <w:shd w:val="clear" w:color="auto" w:fill="auto"/>
          </w:tcPr>
          <w:p w:rsidR="00532F80" w:rsidRPr="000854DB" w:rsidRDefault="00532F80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359" w:type="pct"/>
            <w:shd w:val="clear" w:color="auto" w:fill="auto"/>
          </w:tcPr>
          <w:p w:rsidR="00532F80" w:rsidRPr="000854DB" w:rsidRDefault="00532F80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1333" w:type="pct"/>
            <w:shd w:val="clear" w:color="auto" w:fill="auto"/>
          </w:tcPr>
          <w:p w:rsidR="00532F80" w:rsidRPr="000854DB" w:rsidRDefault="00532F80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544" w:type="pct"/>
            <w:shd w:val="clear" w:color="auto" w:fill="auto"/>
          </w:tcPr>
          <w:p w:rsidR="00532F80" w:rsidRPr="000854DB" w:rsidRDefault="00532F80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</w:tr>
      <w:tr w:rsidR="00D85E05" w:rsidRPr="000854DB" w:rsidTr="000215DB">
        <w:tc>
          <w:tcPr>
            <w:tcW w:w="222" w:type="pct"/>
            <w:shd w:val="clear" w:color="auto" w:fill="auto"/>
          </w:tcPr>
          <w:p w:rsidR="00D85E05" w:rsidRPr="000854DB" w:rsidRDefault="00D85E05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  <w:r w:rsidRPr="000854DB">
              <w:rPr>
                <w:rFonts w:ascii="Times New Roman" w:hAnsi="Times New Roman"/>
                <w:bCs/>
                <w:sz w:val="28"/>
                <w:szCs w:val="28"/>
                <w:lang w:val="bg-BG"/>
              </w:rPr>
              <w:t>4</w:t>
            </w:r>
          </w:p>
        </w:tc>
        <w:tc>
          <w:tcPr>
            <w:tcW w:w="2542" w:type="pct"/>
            <w:shd w:val="clear" w:color="auto" w:fill="auto"/>
          </w:tcPr>
          <w:p w:rsidR="00D85E05" w:rsidRPr="000854DB" w:rsidRDefault="00D85E05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359" w:type="pct"/>
            <w:shd w:val="clear" w:color="auto" w:fill="auto"/>
          </w:tcPr>
          <w:p w:rsidR="00D85E05" w:rsidRPr="000854DB" w:rsidRDefault="00D85E05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1333" w:type="pct"/>
            <w:shd w:val="clear" w:color="auto" w:fill="auto"/>
          </w:tcPr>
          <w:p w:rsidR="00D85E05" w:rsidRPr="000854DB" w:rsidRDefault="00D85E05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  <w:tc>
          <w:tcPr>
            <w:tcW w:w="544" w:type="pct"/>
            <w:shd w:val="clear" w:color="auto" w:fill="auto"/>
          </w:tcPr>
          <w:p w:rsidR="00D85E05" w:rsidRPr="000854DB" w:rsidRDefault="00D85E05" w:rsidP="000215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</w:p>
        </w:tc>
      </w:tr>
    </w:tbl>
    <w:p w:rsidR="004547BE" w:rsidRPr="004547BE" w:rsidRDefault="002347F1" w:rsidP="008100C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0854DB">
        <w:rPr>
          <w:rFonts w:ascii="Times New Roman" w:hAnsi="Times New Roman"/>
          <w:i/>
          <w:color w:val="FF0000"/>
          <w:sz w:val="28"/>
          <w:szCs w:val="28"/>
          <w:lang w:val="bg-BG"/>
        </w:rPr>
        <w:t>* Забележка:</w:t>
      </w:r>
      <w:r w:rsidRPr="000854DB">
        <w:rPr>
          <w:rFonts w:ascii="Times New Roman" w:hAnsi="Times New Roman"/>
          <w:i/>
          <w:sz w:val="28"/>
          <w:szCs w:val="28"/>
          <w:lang w:val="bg-BG"/>
        </w:rPr>
        <w:t xml:space="preserve"> </w:t>
      </w:r>
      <w:r w:rsidR="00D85E05" w:rsidRPr="000854DB">
        <w:rPr>
          <w:rFonts w:ascii="Times New Roman" w:hAnsi="Times New Roman"/>
          <w:i/>
          <w:sz w:val="28"/>
          <w:szCs w:val="28"/>
          <w:lang w:val="bg-BG"/>
        </w:rPr>
        <w:tab/>
      </w:r>
      <w:r w:rsidR="004547BE">
        <w:rPr>
          <w:rFonts w:ascii="Times New Roman" w:hAnsi="Times New Roman"/>
          <w:i/>
          <w:sz w:val="28"/>
          <w:szCs w:val="28"/>
          <w:lang w:val="bg-BG"/>
        </w:rPr>
        <w:t>Състезанието е неприсъствено (по електронен път).</w:t>
      </w:r>
      <w:bookmarkStart w:id="0" w:name="_GoBack"/>
      <w:bookmarkEnd w:id="0"/>
    </w:p>
    <w:p w:rsidR="00D85E05" w:rsidRPr="000854DB" w:rsidRDefault="002347F1" w:rsidP="004547BE">
      <w:pPr>
        <w:spacing w:after="0" w:line="240" w:lineRule="auto"/>
        <w:ind w:left="1440"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0854DB">
        <w:rPr>
          <w:rFonts w:ascii="Times New Roman" w:hAnsi="Times New Roman"/>
          <w:i/>
          <w:sz w:val="28"/>
          <w:szCs w:val="28"/>
          <w:lang w:val="bg-BG"/>
        </w:rPr>
        <w:t>Участие в състезани</w:t>
      </w:r>
      <w:r w:rsidR="000854DB" w:rsidRPr="000854DB">
        <w:rPr>
          <w:rFonts w:ascii="Times New Roman" w:hAnsi="Times New Roman"/>
          <w:i/>
          <w:sz w:val="28"/>
          <w:szCs w:val="28"/>
          <w:lang w:val="bg-BG"/>
        </w:rPr>
        <w:t>ето</w:t>
      </w:r>
      <w:r w:rsidRPr="000854DB">
        <w:rPr>
          <w:rFonts w:ascii="Times New Roman" w:hAnsi="Times New Roman"/>
          <w:i/>
          <w:sz w:val="28"/>
          <w:szCs w:val="28"/>
          <w:lang w:val="bg-BG"/>
        </w:rPr>
        <w:t xml:space="preserve"> мо</w:t>
      </w:r>
      <w:r w:rsidR="00936DE9" w:rsidRPr="000854DB">
        <w:rPr>
          <w:rFonts w:ascii="Times New Roman" w:hAnsi="Times New Roman"/>
          <w:i/>
          <w:sz w:val="28"/>
          <w:szCs w:val="28"/>
          <w:lang w:val="bg-BG"/>
        </w:rPr>
        <w:t>гат да вземат ученици от 11</w:t>
      </w:r>
      <w:r w:rsidR="00D85E05" w:rsidRPr="000854DB">
        <w:rPr>
          <w:rFonts w:ascii="Times New Roman" w:hAnsi="Times New Roman"/>
          <w:i/>
          <w:sz w:val="28"/>
          <w:szCs w:val="28"/>
          <w:lang w:val="bg-BG"/>
        </w:rPr>
        <w:t xml:space="preserve"> и 12 клас.</w:t>
      </w:r>
    </w:p>
    <w:p w:rsidR="000854DB" w:rsidRDefault="000854DB" w:rsidP="00D85E05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>
        <w:rPr>
          <w:rFonts w:ascii="Times New Roman" w:hAnsi="Times New Roman"/>
          <w:i/>
          <w:sz w:val="28"/>
          <w:szCs w:val="28"/>
          <w:lang w:val="bg-BG"/>
        </w:rPr>
        <w:tab/>
      </w:r>
      <w:r w:rsidR="002347F1" w:rsidRPr="000854DB">
        <w:rPr>
          <w:rFonts w:ascii="Times New Roman" w:hAnsi="Times New Roman"/>
          <w:i/>
          <w:sz w:val="28"/>
          <w:szCs w:val="28"/>
          <w:lang w:val="bg-BG"/>
        </w:rPr>
        <w:t>Няма ограничение за броя</w:t>
      </w:r>
      <w:r w:rsidR="00936DE9" w:rsidRPr="000854DB">
        <w:rPr>
          <w:rFonts w:ascii="Times New Roman" w:hAnsi="Times New Roman"/>
          <w:i/>
          <w:sz w:val="28"/>
          <w:szCs w:val="28"/>
          <w:lang w:val="bg-BG"/>
        </w:rPr>
        <w:t xml:space="preserve"> участници</w:t>
      </w:r>
      <w:r w:rsidR="00D85E05" w:rsidRPr="000854DB">
        <w:rPr>
          <w:rFonts w:ascii="Times New Roman" w:hAnsi="Times New Roman"/>
          <w:i/>
          <w:sz w:val="28"/>
          <w:szCs w:val="28"/>
          <w:lang w:val="bg-BG"/>
        </w:rPr>
        <w:t xml:space="preserve"> от едно училище.</w:t>
      </w:r>
    </w:p>
    <w:p w:rsidR="00D85E05" w:rsidRPr="000854DB" w:rsidRDefault="000854DB" w:rsidP="00D85E05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>
        <w:rPr>
          <w:rFonts w:ascii="Times New Roman" w:hAnsi="Times New Roman"/>
          <w:i/>
          <w:sz w:val="28"/>
          <w:szCs w:val="28"/>
          <w:lang w:val="bg-BG"/>
        </w:rPr>
        <w:tab/>
      </w:r>
      <w:r w:rsidR="002347F1" w:rsidRPr="000854DB">
        <w:rPr>
          <w:rFonts w:ascii="Times New Roman" w:hAnsi="Times New Roman"/>
          <w:i/>
          <w:sz w:val="28"/>
          <w:szCs w:val="28"/>
          <w:lang w:val="bg-BG"/>
        </w:rPr>
        <w:t>Добавете толкова ред</w:t>
      </w:r>
      <w:r w:rsidR="004221E7" w:rsidRPr="000854DB">
        <w:rPr>
          <w:rFonts w:ascii="Times New Roman" w:hAnsi="Times New Roman"/>
          <w:i/>
          <w:sz w:val="28"/>
          <w:szCs w:val="28"/>
          <w:lang w:val="bg-BG"/>
        </w:rPr>
        <w:t>ове</w:t>
      </w:r>
      <w:r w:rsidR="002347F1" w:rsidRPr="000854DB">
        <w:rPr>
          <w:rFonts w:ascii="Times New Roman" w:hAnsi="Times New Roman"/>
          <w:i/>
          <w:sz w:val="28"/>
          <w:szCs w:val="28"/>
          <w:lang w:val="bg-BG"/>
        </w:rPr>
        <w:t>, колкото ученици ще участват</w:t>
      </w:r>
      <w:r w:rsidR="008100C2" w:rsidRPr="000854DB">
        <w:rPr>
          <w:rFonts w:ascii="Times New Roman" w:hAnsi="Times New Roman"/>
          <w:i/>
          <w:sz w:val="28"/>
          <w:szCs w:val="28"/>
          <w:lang w:val="bg-BG"/>
        </w:rPr>
        <w:t xml:space="preserve"> в</w:t>
      </w:r>
      <w:r w:rsidR="00D85E05" w:rsidRPr="000854DB">
        <w:rPr>
          <w:rFonts w:ascii="Times New Roman" w:hAnsi="Times New Roman"/>
          <w:i/>
          <w:sz w:val="28"/>
          <w:szCs w:val="28"/>
          <w:lang w:val="bg-BG"/>
        </w:rPr>
        <w:t xml:space="preserve"> състезанието.</w:t>
      </w:r>
    </w:p>
    <w:p w:rsidR="00D85E05" w:rsidRPr="000854DB" w:rsidRDefault="000854DB" w:rsidP="00D85E05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  <w:r>
        <w:rPr>
          <w:rFonts w:ascii="Times New Roman" w:hAnsi="Times New Roman"/>
          <w:i/>
          <w:sz w:val="28"/>
          <w:szCs w:val="28"/>
          <w:lang w:val="bg-BG"/>
        </w:rPr>
        <w:tab/>
        <w:t>Участието на учениците е са</w:t>
      </w:r>
      <w:r w:rsidR="00D85E05" w:rsidRPr="000854DB">
        <w:rPr>
          <w:rFonts w:ascii="Times New Roman" w:hAnsi="Times New Roman"/>
          <w:i/>
          <w:sz w:val="28"/>
          <w:szCs w:val="28"/>
          <w:lang w:val="bg-BG"/>
        </w:rPr>
        <w:t>мостоятелно</w:t>
      </w:r>
      <w:r w:rsidR="002347F1" w:rsidRPr="000854DB">
        <w:rPr>
          <w:rFonts w:ascii="Times New Roman" w:hAnsi="Times New Roman"/>
          <w:i/>
          <w:sz w:val="28"/>
          <w:szCs w:val="28"/>
          <w:lang w:val="bg-BG"/>
        </w:rPr>
        <w:t>.</w:t>
      </w:r>
    </w:p>
    <w:p w:rsidR="00D85E05" w:rsidRPr="000854DB" w:rsidRDefault="00D85E05" w:rsidP="00D85E05">
      <w:pPr>
        <w:spacing w:after="0" w:line="240" w:lineRule="auto"/>
        <w:ind w:left="720" w:firstLine="720"/>
        <w:jc w:val="both"/>
        <w:rPr>
          <w:rFonts w:ascii="Times New Roman" w:hAnsi="Times New Roman"/>
          <w:i/>
          <w:sz w:val="28"/>
          <w:szCs w:val="28"/>
          <w:lang w:val="bg-BG"/>
        </w:rPr>
      </w:pPr>
    </w:p>
    <w:p w:rsidR="00D85E05" w:rsidRPr="000854DB" w:rsidRDefault="00D85E05" w:rsidP="00D85E05">
      <w:pPr>
        <w:pStyle w:val="Footer"/>
        <w:pBdr>
          <w:top w:val="single" w:sz="4" w:space="1" w:color="auto"/>
        </w:pBdr>
        <w:jc w:val="center"/>
        <w:rPr>
          <w:rFonts w:ascii="Times New Roman" w:hAnsi="Times New Roman"/>
          <w:i/>
          <w:sz w:val="28"/>
          <w:szCs w:val="28"/>
          <w:lang w:val="bg-BG"/>
        </w:rPr>
      </w:pPr>
      <w:r w:rsidRPr="000854DB">
        <w:rPr>
          <w:rFonts w:ascii="Times New Roman" w:hAnsi="Times New Roman"/>
          <w:i/>
          <w:sz w:val="28"/>
          <w:szCs w:val="28"/>
          <w:lang w:val="bg-BG"/>
        </w:rPr>
        <w:t xml:space="preserve">Изпратете попълнения Формуляр най-късно до 12 февруари 2020 г. на </w:t>
      </w:r>
      <w:hyperlink r:id="rId10" w:history="1">
        <w:r w:rsidRPr="000854DB">
          <w:rPr>
            <w:rStyle w:val="Hyperlink"/>
            <w:rFonts w:ascii="Times New Roman" w:hAnsi="Times New Roman"/>
            <w:i/>
            <w:sz w:val="28"/>
            <w:szCs w:val="28"/>
            <w:lang w:val="en-US"/>
          </w:rPr>
          <w:t>edu</w:t>
        </w:r>
        <w:r w:rsidRPr="000854DB">
          <w:rPr>
            <w:rStyle w:val="Hyperlink"/>
            <w:rFonts w:ascii="Times New Roman" w:hAnsi="Times New Roman"/>
            <w:i/>
            <w:sz w:val="28"/>
            <w:szCs w:val="28"/>
            <w:lang w:val="bg-BG"/>
          </w:rPr>
          <w:t>.</w:t>
        </w:r>
        <w:r w:rsidRPr="000854DB">
          <w:rPr>
            <w:rStyle w:val="Hyperlink"/>
            <w:rFonts w:ascii="Times New Roman" w:hAnsi="Times New Roman"/>
            <w:i/>
            <w:sz w:val="28"/>
            <w:szCs w:val="28"/>
            <w:lang w:val="en-US"/>
          </w:rPr>
          <w:t>marketing</w:t>
        </w:r>
        <w:r w:rsidRPr="000854DB">
          <w:rPr>
            <w:rStyle w:val="Hyperlink"/>
            <w:rFonts w:ascii="Times New Roman" w:hAnsi="Times New Roman"/>
            <w:i/>
            <w:sz w:val="28"/>
            <w:szCs w:val="28"/>
            <w:lang w:val="bg-BG"/>
          </w:rPr>
          <w:t>@</w:t>
        </w:r>
        <w:r w:rsidRPr="000854DB">
          <w:rPr>
            <w:rStyle w:val="Hyperlink"/>
            <w:rFonts w:ascii="Times New Roman" w:hAnsi="Times New Roman"/>
            <w:i/>
            <w:sz w:val="28"/>
            <w:szCs w:val="28"/>
            <w:lang w:val="en-US"/>
          </w:rPr>
          <w:t>uni</w:t>
        </w:r>
        <w:r w:rsidRPr="000854DB">
          <w:rPr>
            <w:rStyle w:val="Hyperlink"/>
            <w:rFonts w:ascii="Times New Roman" w:hAnsi="Times New Roman"/>
            <w:i/>
            <w:sz w:val="28"/>
            <w:szCs w:val="28"/>
            <w:lang w:val="bg-BG"/>
          </w:rPr>
          <w:t>-</w:t>
        </w:r>
        <w:r w:rsidRPr="000854DB">
          <w:rPr>
            <w:rStyle w:val="Hyperlink"/>
            <w:rFonts w:ascii="Times New Roman" w:hAnsi="Times New Roman"/>
            <w:i/>
            <w:sz w:val="28"/>
            <w:szCs w:val="28"/>
            <w:lang w:val="en-US"/>
          </w:rPr>
          <w:t>svishtov</w:t>
        </w:r>
        <w:r w:rsidRPr="000854DB">
          <w:rPr>
            <w:rStyle w:val="Hyperlink"/>
            <w:rFonts w:ascii="Times New Roman" w:hAnsi="Times New Roman"/>
            <w:i/>
            <w:sz w:val="28"/>
            <w:szCs w:val="28"/>
            <w:lang w:val="bg-BG"/>
          </w:rPr>
          <w:t>.</w:t>
        </w:r>
        <w:r w:rsidRPr="000854DB">
          <w:rPr>
            <w:rStyle w:val="Hyperlink"/>
            <w:rFonts w:ascii="Times New Roman" w:hAnsi="Times New Roman"/>
            <w:i/>
            <w:sz w:val="28"/>
            <w:szCs w:val="28"/>
            <w:lang w:val="en-US"/>
          </w:rPr>
          <w:t>bg</w:t>
        </w:r>
      </w:hyperlink>
    </w:p>
    <w:sectPr w:rsidR="00D85E05" w:rsidRPr="000854DB" w:rsidSect="000854DB">
      <w:pgSz w:w="16838" w:h="11906" w:orient="landscape" w:code="9"/>
      <w:pgMar w:top="864" w:right="562" w:bottom="864" w:left="562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A59" w:rsidRDefault="00391A59">
      <w:pPr>
        <w:spacing w:after="0" w:line="240" w:lineRule="auto"/>
      </w:pPr>
      <w:r>
        <w:separator/>
      </w:r>
    </w:p>
  </w:endnote>
  <w:endnote w:type="continuationSeparator" w:id="0">
    <w:p w:rsidR="00391A59" w:rsidRDefault="0039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A59" w:rsidRDefault="00391A59">
      <w:pPr>
        <w:spacing w:after="0" w:line="240" w:lineRule="auto"/>
      </w:pPr>
      <w:r>
        <w:separator/>
      </w:r>
    </w:p>
  </w:footnote>
  <w:footnote w:type="continuationSeparator" w:id="0">
    <w:p w:rsidR="00391A59" w:rsidRDefault="00391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E5BC2"/>
    <w:multiLevelType w:val="hybridMultilevel"/>
    <w:tmpl w:val="C4EC2514"/>
    <w:lvl w:ilvl="0" w:tplc="55C01598">
      <w:numFmt w:val="bullet"/>
      <w:lvlText w:val=""/>
      <w:lvlJc w:val="left"/>
      <w:pPr>
        <w:ind w:left="644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B79206D"/>
    <w:multiLevelType w:val="hybridMultilevel"/>
    <w:tmpl w:val="358A5F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51B"/>
    <w:multiLevelType w:val="hybridMultilevel"/>
    <w:tmpl w:val="0FD60BA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7342D70"/>
    <w:multiLevelType w:val="hybridMultilevel"/>
    <w:tmpl w:val="DF5C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D4C0E"/>
    <w:multiLevelType w:val="hybridMultilevel"/>
    <w:tmpl w:val="0B4241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E32C1"/>
    <w:multiLevelType w:val="hybridMultilevel"/>
    <w:tmpl w:val="5C46620C"/>
    <w:lvl w:ilvl="0" w:tplc="E80E12A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3DF11738"/>
    <w:multiLevelType w:val="hybridMultilevel"/>
    <w:tmpl w:val="933A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A7005"/>
    <w:multiLevelType w:val="hybridMultilevel"/>
    <w:tmpl w:val="E0ACEC90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93471"/>
    <w:multiLevelType w:val="hybridMultilevel"/>
    <w:tmpl w:val="42E85248"/>
    <w:lvl w:ilvl="0" w:tplc="0402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A2A5FF5"/>
    <w:multiLevelType w:val="hybridMultilevel"/>
    <w:tmpl w:val="1C4E2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87A5D"/>
    <w:multiLevelType w:val="hybridMultilevel"/>
    <w:tmpl w:val="089A4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DE3169"/>
    <w:multiLevelType w:val="hybridMultilevel"/>
    <w:tmpl w:val="967ECE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A01F7"/>
    <w:multiLevelType w:val="hybridMultilevel"/>
    <w:tmpl w:val="E6D04994"/>
    <w:lvl w:ilvl="0" w:tplc="FB66264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12"/>
  </w:num>
  <w:num w:numId="7">
    <w:abstractNumId w:val="0"/>
  </w:num>
  <w:num w:numId="8">
    <w:abstractNumId w:val="7"/>
  </w:num>
  <w:num w:numId="9">
    <w:abstractNumId w:val="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AF"/>
    <w:rsid w:val="00011528"/>
    <w:rsid w:val="000215DB"/>
    <w:rsid w:val="000302ED"/>
    <w:rsid w:val="00031B3E"/>
    <w:rsid w:val="00040C32"/>
    <w:rsid w:val="00057F89"/>
    <w:rsid w:val="00064005"/>
    <w:rsid w:val="0007625B"/>
    <w:rsid w:val="000854DB"/>
    <w:rsid w:val="000A2DC5"/>
    <w:rsid w:val="000D3A6E"/>
    <w:rsid w:val="000D4215"/>
    <w:rsid w:val="000F4D3C"/>
    <w:rsid w:val="00103533"/>
    <w:rsid w:val="0011226D"/>
    <w:rsid w:val="00117949"/>
    <w:rsid w:val="00117C40"/>
    <w:rsid w:val="00117EC6"/>
    <w:rsid w:val="00122368"/>
    <w:rsid w:val="00122817"/>
    <w:rsid w:val="00122F78"/>
    <w:rsid w:val="00151030"/>
    <w:rsid w:val="0015228F"/>
    <w:rsid w:val="00164E02"/>
    <w:rsid w:val="00177ACD"/>
    <w:rsid w:val="0018721A"/>
    <w:rsid w:val="001A0577"/>
    <w:rsid w:val="001A216F"/>
    <w:rsid w:val="001A48C9"/>
    <w:rsid w:val="001C4B27"/>
    <w:rsid w:val="001D5DBA"/>
    <w:rsid w:val="001E2BCF"/>
    <w:rsid w:val="00211AAB"/>
    <w:rsid w:val="00230AA5"/>
    <w:rsid w:val="002347F1"/>
    <w:rsid w:val="00244F04"/>
    <w:rsid w:val="00245505"/>
    <w:rsid w:val="00275212"/>
    <w:rsid w:val="002C0A04"/>
    <w:rsid w:val="002C0F1C"/>
    <w:rsid w:val="002C6AD9"/>
    <w:rsid w:val="002D2C70"/>
    <w:rsid w:val="002E1C0E"/>
    <w:rsid w:val="002F2131"/>
    <w:rsid w:val="002F575A"/>
    <w:rsid w:val="0031336C"/>
    <w:rsid w:val="00315D53"/>
    <w:rsid w:val="00315EDD"/>
    <w:rsid w:val="00341108"/>
    <w:rsid w:val="003766B2"/>
    <w:rsid w:val="00377A64"/>
    <w:rsid w:val="0039198D"/>
    <w:rsid w:val="00391A59"/>
    <w:rsid w:val="003A0AF5"/>
    <w:rsid w:val="003A39A2"/>
    <w:rsid w:val="003C4C98"/>
    <w:rsid w:val="003D1C83"/>
    <w:rsid w:val="003D4105"/>
    <w:rsid w:val="003F2032"/>
    <w:rsid w:val="004221E7"/>
    <w:rsid w:val="00430B29"/>
    <w:rsid w:val="004331C7"/>
    <w:rsid w:val="004547BE"/>
    <w:rsid w:val="00454A88"/>
    <w:rsid w:val="004626E8"/>
    <w:rsid w:val="004834FA"/>
    <w:rsid w:val="004A3C07"/>
    <w:rsid w:val="004B471C"/>
    <w:rsid w:val="004C5494"/>
    <w:rsid w:val="004C5EAC"/>
    <w:rsid w:val="004D6D80"/>
    <w:rsid w:val="004F40BD"/>
    <w:rsid w:val="004F5CF6"/>
    <w:rsid w:val="00502D5D"/>
    <w:rsid w:val="0051019F"/>
    <w:rsid w:val="0051276C"/>
    <w:rsid w:val="005134A6"/>
    <w:rsid w:val="00523641"/>
    <w:rsid w:val="00531C23"/>
    <w:rsid w:val="00532F80"/>
    <w:rsid w:val="00550C46"/>
    <w:rsid w:val="005678EA"/>
    <w:rsid w:val="00576A5C"/>
    <w:rsid w:val="005856AC"/>
    <w:rsid w:val="005A1FA6"/>
    <w:rsid w:val="005A3760"/>
    <w:rsid w:val="005A4305"/>
    <w:rsid w:val="005A58E1"/>
    <w:rsid w:val="005A7055"/>
    <w:rsid w:val="005C59C9"/>
    <w:rsid w:val="005E6BA1"/>
    <w:rsid w:val="00604F84"/>
    <w:rsid w:val="006108BB"/>
    <w:rsid w:val="00614121"/>
    <w:rsid w:val="00617BB0"/>
    <w:rsid w:val="0062523A"/>
    <w:rsid w:val="006275E9"/>
    <w:rsid w:val="006509D0"/>
    <w:rsid w:val="00660008"/>
    <w:rsid w:val="00660917"/>
    <w:rsid w:val="00663FAF"/>
    <w:rsid w:val="00667074"/>
    <w:rsid w:val="006804C5"/>
    <w:rsid w:val="00684957"/>
    <w:rsid w:val="006869D5"/>
    <w:rsid w:val="006877BA"/>
    <w:rsid w:val="00692190"/>
    <w:rsid w:val="006A1CA7"/>
    <w:rsid w:val="006A4988"/>
    <w:rsid w:val="006B7A1F"/>
    <w:rsid w:val="006C7F66"/>
    <w:rsid w:val="006D7DF6"/>
    <w:rsid w:val="006E05A6"/>
    <w:rsid w:val="006E18C9"/>
    <w:rsid w:val="006E3592"/>
    <w:rsid w:val="006E6855"/>
    <w:rsid w:val="006E71C2"/>
    <w:rsid w:val="00705060"/>
    <w:rsid w:val="0070702A"/>
    <w:rsid w:val="0071367C"/>
    <w:rsid w:val="007145A0"/>
    <w:rsid w:val="00714F53"/>
    <w:rsid w:val="00730199"/>
    <w:rsid w:val="007334DD"/>
    <w:rsid w:val="00754996"/>
    <w:rsid w:val="00754F6A"/>
    <w:rsid w:val="00763816"/>
    <w:rsid w:val="007654FC"/>
    <w:rsid w:val="00776128"/>
    <w:rsid w:val="0078647B"/>
    <w:rsid w:val="00786E9B"/>
    <w:rsid w:val="00792E23"/>
    <w:rsid w:val="007A05B4"/>
    <w:rsid w:val="007A2EEC"/>
    <w:rsid w:val="007C12EE"/>
    <w:rsid w:val="007D744B"/>
    <w:rsid w:val="007F1B7B"/>
    <w:rsid w:val="007F1FF1"/>
    <w:rsid w:val="007F5FB5"/>
    <w:rsid w:val="008041CC"/>
    <w:rsid w:val="00805276"/>
    <w:rsid w:val="008100C2"/>
    <w:rsid w:val="00810B15"/>
    <w:rsid w:val="00810BC2"/>
    <w:rsid w:val="00820936"/>
    <w:rsid w:val="00831DB6"/>
    <w:rsid w:val="00836564"/>
    <w:rsid w:val="00861DEB"/>
    <w:rsid w:val="00862D3C"/>
    <w:rsid w:val="008723BD"/>
    <w:rsid w:val="00872F17"/>
    <w:rsid w:val="00884298"/>
    <w:rsid w:val="008A0963"/>
    <w:rsid w:val="008A482A"/>
    <w:rsid w:val="008A66BC"/>
    <w:rsid w:val="008D6F4A"/>
    <w:rsid w:val="008E302B"/>
    <w:rsid w:val="008E7333"/>
    <w:rsid w:val="008F01F0"/>
    <w:rsid w:val="00903F04"/>
    <w:rsid w:val="00907481"/>
    <w:rsid w:val="0091523B"/>
    <w:rsid w:val="009177CB"/>
    <w:rsid w:val="00922A49"/>
    <w:rsid w:val="00931E41"/>
    <w:rsid w:val="00933A32"/>
    <w:rsid w:val="00936DE9"/>
    <w:rsid w:val="00962949"/>
    <w:rsid w:val="009679F1"/>
    <w:rsid w:val="00974FD9"/>
    <w:rsid w:val="00981308"/>
    <w:rsid w:val="009A0515"/>
    <w:rsid w:val="009A3632"/>
    <w:rsid w:val="009B1217"/>
    <w:rsid w:val="009C2F3E"/>
    <w:rsid w:val="009C4386"/>
    <w:rsid w:val="009E0025"/>
    <w:rsid w:val="009E5F0E"/>
    <w:rsid w:val="00A24F08"/>
    <w:rsid w:val="00A30A72"/>
    <w:rsid w:val="00A340E6"/>
    <w:rsid w:val="00A634F3"/>
    <w:rsid w:val="00A635FB"/>
    <w:rsid w:val="00A67FD7"/>
    <w:rsid w:val="00A76DAA"/>
    <w:rsid w:val="00A837B9"/>
    <w:rsid w:val="00A85103"/>
    <w:rsid w:val="00A93945"/>
    <w:rsid w:val="00AC09A9"/>
    <w:rsid w:val="00AC3BDA"/>
    <w:rsid w:val="00AD1E93"/>
    <w:rsid w:val="00AD3B31"/>
    <w:rsid w:val="00B039BC"/>
    <w:rsid w:val="00B13E31"/>
    <w:rsid w:val="00B21972"/>
    <w:rsid w:val="00B31F96"/>
    <w:rsid w:val="00B3705E"/>
    <w:rsid w:val="00B406EA"/>
    <w:rsid w:val="00B8327B"/>
    <w:rsid w:val="00B90B33"/>
    <w:rsid w:val="00B96038"/>
    <w:rsid w:val="00BA2F8B"/>
    <w:rsid w:val="00BA77E8"/>
    <w:rsid w:val="00BC76E3"/>
    <w:rsid w:val="00BD0B79"/>
    <w:rsid w:val="00BD202B"/>
    <w:rsid w:val="00BF2676"/>
    <w:rsid w:val="00BF300B"/>
    <w:rsid w:val="00BF6D5D"/>
    <w:rsid w:val="00C007C1"/>
    <w:rsid w:val="00C07468"/>
    <w:rsid w:val="00C1095A"/>
    <w:rsid w:val="00C25052"/>
    <w:rsid w:val="00C25D8F"/>
    <w:rsid w:val="00C4015E"/>
    <w:rsid w:val="00C45504"/>
    <w:rsid w:val="00C5498A"/>
    <w:rsid w:val="00C556D3"/>
    <w:rsid w:val="00C56896"/>
    <w:rsid w:val="00C62356"/>
    <w:rsid w:val="00C935F1"/>
    <w:rsid w:val="00CB462F"/>
    <w:rsid w:val="00CC46C6"/>
    <w:rsid w:val="00CC6C9D"/>
    <w:rsid w:val="00CD2EFC"/>
    <w:rsid w:val="00CD4142"/>
    <w:rsid w:val="00CD5C77"/>
    <w:rsid w:val="00CD616C"/>
    <w:rsid w:val="00CE1575"/>
    <w:rsid w:val="00CE37F4"/>
    <w:rsid w:val="00CF1AA0"/>
    <w:rsid w:val="00CF35A6"/>
    <w:rsid w:val="00D207C8"/>
    <w:rsid w:val="00D23E87"/>
    <w:rsid w:val="00D25F6A"/>
    <w:rsid w:val="00D358F6"/>
    <w:rsid w:val="00D47F6C"/>
    <w:rsid w:val="00D734CB"/>
    <w:rsid w:val="00D75490"/>
    <w:rsid w:val="00D75A2D"/>
    <w:rsid w:val="00D7661C"/>
    <w:rsid w:val="00D76B69"/>
    <w:rsid w:val="00D825B3"/>
    <w:rsid w:val="00D84065"/>
    <w:rsid w:val="00D85E05"/>
    <w:rsid w:val="00D9395A"/>
    <w:rsid w:val="00DA15C4"/>
    <w:rsid w:val="00DA2C62"/>
    <w:rsid w:val="00DB486C"/>
    <w:rsid w:val="00DB649B"/>
    <w:rsid w:val="00DD16D8"/>
    <w:rsid w:val="00E00EAA"/>
    <w:rsid w:val="00E045E4"/>
    <w:rsid w:val="00E16B0F"/>
    <w:rsid w:val="00E23CD7"/>
    <w:rsid w:val="00E361B2"/>
    <w:rsid w:val="00E50C6A"/>
    <w:rsid w:val="00E66933"/>
    <w:rsid w:val="00E7281C"/>
    <w:rsid w:val="00E75784"/>
    <w:rsid w:val="00E85F28"/>
    <w:rsid w:val="00EA0B9E"/>
    <w:rsid w:val="00EB3790"/>
    <w:rsid w:val="00EC72E6"/>
    <w:rsid w:val="00ED0B15"/>
    <w:rsid w:val="00ED4237"/>
    <w:rsid w:val="00ED6AE3"/>
    <w:rsid w:val="00EF1570"/>
    <w:rsid w:val="00F07F9B"/>
    <w:rsid w:val="00F15A2D"/>
    <w:rsid w:val="00F20E94"/>
    <w:rsid w:val="00F323FF"/>
    <w:rsid w:val="00F61A2D"/>
    <w:rsid w:val="00F73388"/>
    <w:rsid w:val="00F776BB"/>
    <w:rsid w:val="00F851F6"/>
    <w:rsid w:val="00FA6AB2"/>
    <w:rsid w:val="00FB50D0"/>
    <w:rsid w:val="00FC6C23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A8412"/>
  <w15:chartTrackingRefBased/>
  <w15:docId w15:val="{2A09C301-CB5D-46C0-9AD5-BEEA372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unhideWhenUsed/>
    <w:pPr>
      <w:tabs>
        <w:tab w:val="center" w:pos="4703"/>
        <w:tab w:val="right" w:pos="9406"/>
      </w:tabs>
    </w:pPr>
  </w:style>
  <w:style w:type="character" w:customStyle="1" w:styleId="HeaderChar">
    <w:name w:val="Header Char"/>
    <w:rPr>
      <w:sz w:val="22"/>
      <w:szCs w:val="22"/>
    </w:rPr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rPr>
      <w:sz w:val="22"/>
      <w:szCs w:val="22"/>
    </w:rPr>
  </w:style>
  <w:style w:type="table" w:styleId="TableGrid">
    <w:name w:val="Table Grid"/>
    <w:basedOn w:val="TableNormal"/>
    <w:rsid w:val="009679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3Deffects2">
    <w:name w:val="Table 3D effects 2"/>
    <w:basedOn w:val="TableNormal"/>
    <w:rsid w:val="00810B15"/>
    <w:pPr>
      <w:spacing w:after="20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10B15"/>
    <w:pPr>
      <w:spacing w:after="20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10B15"/>
    <w:rPr>
      <w:color w:val="0000FF"/>
      <w:u w:val="single"/>
    </w:rPr>
  </w:style>
  <w:style w:type="table" w:styleId="MediumGrid2-Accent2">
    <w:name w:val="Medium Grid 2 Accent 2"/>
    <w:basedOn w:val="TableNormal"/>
    <w:uiPriority w:val="68"/>
    <w:rsid w:val="00E045E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LightShading-Accent5">
    <w:name w:val="Light Shading Accent 5"/>
    <w:basedOn w:val="TableNormal"/>
    <w:uiPriority w:val="60"/>
    <w:rsid w:val="00E045E4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">
    <w:name w:val="Светло оцветяване1"/>
    <w:basedOn w:val="TableNormal"/>
    <w:uiPriority w:val="60"/>
    <w:rsid w:val="00E045E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3Deffects3">
    <w:name w:val="Table 3D effects 3"/>
    <w:basedOn w:val="TableNormal"/>
    <w:rsid w:val="00E045E4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1">
    <w:name w:val="Footer Char1"/>
    <w:link w:val="Footer"/>
    <w:uiPriority w:val="99"/>
    <w:rsid w:val="00454A88"/>
    <w:rPr>
      <w:sz w:val="22"/>
      <w:szCs w:val="22"/>
    </w:rPr>
  </w:style>
  <w:style w:type="paragraph" w:customStyle="1" w:styleId="Default">
    <w:name w:val="Default"/>
    <w:rsid w:val="000D3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D616C"/>
    <w:pPr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du.marketing@uni-svishtov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819B7-FFDC-4027-9357-9245FD32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„ЕКО ФЕНИКС”    ЕООД</vt:lpstr>
      <vt:lpstr>„ЕКО ФЕНИКС”    ЕООД</vt:lpstr>
    </vt:vector>
  </TitlesOfParts>
  <Company>„Еко Феникс” ЕООД</Company>
  <LinksUpToDate>false</LinksUpToDate>
  <CharactersWithSpaces>867</CharactersWithSpaces>
  <SharedDoc>false</SharedDoc>
  <HLinks>
    <vt:vector size="6" baseType="variant">
      <vt:variant>
        <vt:i4>5111926</vt:i4>
      </vt:variant>
      <vt:variant>
        <vt:i4>0</vt:i4>
      </vt:variant>
      <vt:variant>
        <vt:i4>0</vt:i4>
      </vt:variant>
      <vt:variant>
        <vt:i4>5</vt:i4>
      </vt:variant>
      <vt:variant>
        <vt:lpwstr>mailto:edu.marketing@uni-svishtov.bg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„ЕКО ФЕНИКС”    ЕООД</dc:title>
  <dc:subject/>
  <dc:creator>NBN</dc:creator>
  <cp:keywords/>
  <cp:lastModifiedBy>Gospodinov</cp:lastModifiedBy>
  <cp:revision>3</cp:revision>
  <cp:lastPrinted>2012-09-14T11:19:00Z</cp:lastPrinted>
  <dcterms:created xsi:type="dcterms:W3CDTF">2020-01-25T07:21:00Z</dcterms:created>
  <dcterms:modified xsi:type="dcterms:W3CDTF">2020-01-27T07:47:00Z</dcterms:modified>
</cp:coreProperties>
</file>